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>Викторина день мира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 xml:space="preserve"> В какое время проводится праздник —День Мира? (21 сентября) 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 xml:space="preserve">Что является символом праздника? (Голубь и оливковая ветвь) 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>Что оповещает о начале торжества?  (Звон колокола)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 xml:space="preserve"> Какая птица является символом Мира? (Символом является — Голубь) 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>Кто организовал праздник — День Мира? (ООН)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 xml:space="preserve"> Какое дерево является символом мира? (Оливковое дерево. Оливковый венок с древности являлся символом мира и творчества) </w:t>
      </w:r>
    </w:p>
    <w:p w:rsidR="008E06C4" w:rsidRDefault="008562D0" w:rsidP="008E06C4">
      <w:pPr>
        <w:pStyle w:val="a3"/>
        <w:rPr>
          <w:rStyle w:val="a4"/>
        </w:rPr>
      </w:pPr>
      <w:r w:rsidRPr="008E06C4">
        <w:rPr>
          <w:rStyle w:val="a4"/>
        </w:rPr>
        <w:t xml:space="preserve">Какая песня является символом мира на русском языке? (Солнечный круг) </w:t>
      </w:r>
    </w:p>
    <w:p w:rsidR="00753749" w:rsidRPr="008E06C4" w:rsidRDefault="008562D0" w:rsidP="008E06C4">
      <w:pPr>
        <w:pStyle w:val="a3"/>
        <w:rPr>
          <w:rStyle w:val="a4"/>
        </w:rPr>
      </w:pPr>
      <w:bookmarkStart w:id="0" w:name="_GoBack"/>
      <w:bookmarkEnd w:id="0"/>
      <w:r w:rsidRPr="008E06C4">
        <w:rPr>
          <w:rStyle w:val="a4"/>
        </w:rPr>
        <w:t>Где проводится церемония празднования Дня Мира?  (В Нью-Йорке возле Колокола Мира)</w:t>
      </w:r>
      <w:r w:rsidRPr="008E06C4">
        <w:rPr>
          <w:rStyle w:val="a4"/>
        </w:rPr>
        <w:br/>
      </w:r>
      <w:r w:rsidRPr="008E06C4">
        <w:rPr>
          <w:rStyle w:val="a4"/>
        </w:rPr>
        <w:br/>
      </w:r>
      <w:r w:rsidRPr="008E06C4">
        <w:rPr>
          <w:rStyle w:val="a4"/>
        </w:rPr>
        <w:br/>
      </w:r>
      <w:r w:rsidRPr="008E06C4">
        <w:rPr>
          <w:rStyle w:val="a4"/>
        </w:rPr>
        <w:br/>
      </w:r>
    </w:p>
    <w:sectPr w:rsidR="00753749" w:rsidRPr="008E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D0"/>
    <w:rsid w:val="00097726"/>
    <w:rsid w:val="00753749"/>
    <w:rsid w:val="008562D0"/>
    <w:rsid w:val="008E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D4AC"/>
  <w15:chartTrackingRefBased/>
  <w15:docId w15:val="{C0E4EA57-1988-473B-9BA7-A984FDEE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06C4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8E06C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2021-09-20T19:08:00Z</dcterms:created>
  <dcterms:modified xsi:type="dcterms:W3CDTF">2021-09-21T19:51:00Z</dcterms:modified>
</cp:coreProperties>
</file>